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6CF6C" w14:textId="26122BC3" w:rsidR="007A2ACD" w:rsidRPr="00B62666" w:rsidRDefault="00DE1972" w:rsidP="00921781">
      <w:pPr>
        <w:jc w:val="center"/>
        <w:rPr>
          <w:rFonts w:ascii="Arial" w:hAnsi="Arial" w:cs="Arial"/>
          <w:b/>
          <w:sz w:val="40"/>
          <w:szCs w:val="40"/>
        </w:rPr>
      </w:pPr>
      <w:r w:rsidRPr="00B62666">
        <w:rPr>
          <w:rFonts w:ascii="Arial" w:hAnsi="Arial" w:cs="Arial"/>
          <w:b/>
          <w:sz w:val="40"/>
          <w:szCs w:val="40"/>
        </w:rPr>
        <w:t>Life as a Dandelion</w:t>
      </w:r>
    </w:p>
    <w:p w14:paraId="656062F6" w14:textId="2D1BF3D5" w:rsidR="00E07E12" w:rsidRPr="00B62666" w:rsidRDefault="00E07E12">
      <w:pPr>
        <w:rPr>
          <w:rFonts w:ascii="Arial" w:hAnsi="Arial" w:cs="Arial"/>
          <w:sz w:val="40"/>
          <w:szCs w:val="40"/>
        </w:rPr>
      </w:pPr>
    </w:p>
    <w:p w14:paraId="3DC15374" w14:textId="007FD731" w:rsidR="00DE1972" w:rsidRPr="00B62666" w:rsidRDefault="00DE1972">
      <w:pPr>
        <w:rPr>
          <w:rFonts w:ascii="Arial" w:hAnsi="Arial" w:cs="Arial"/>
          <w:sz w:val="40"/>
          <w:szCs w:val="40"/>
        </w:rPr>
      </w:pPr>
    </w:p>
    <w:p w14:paraId="3CAB6C0C" w14:textId="4C3B3CBE" w:rsidR="00E07E1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Every time you blow a </w:t>
      </w:r>
      <w:proofErr w:type="gramStart"/>
      <w:r w:rsidRPr="00B62666">
        <w:rPr>
          <w:rFonts w:ascii="Arial" w:hAnsi="Arial" w:cs="Arial"/>
          <w:sz w:val="40"/>
          <w:szCs w:val="40"/>
        </w:rPr>
        <w:t>dandelion</w:t>
      </w:r>
      <w:proofErr w:type="gramEnd"/>
    </w:p>
    <w:p w14:paraId="175CD936" w14:textId="6A0D7318" w:rsidR="00E07E1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You make a wish you hope will come </w:t>
      </w:r>
      <w:proofErr w:type="gramStart"/>
      <w:r w:rsidRPr="00B62666">
        <w:rPr>
          <w:rFonts w:ascii="Arial" w:hAnsi="Arial" w:cs="Arial"/>
          <w:sz w:val="40"/>
          <w:szCs w:val="40"/>
        </w:rPr>
        <w:t>true</w:t>
      </w:r>
      <w:proofErr w:type="gramEnd"/>
    </w:p>
    <w:p w14:paraId="60059FB7" w14:textId="1231BB5A" w:rsidR="00E07E1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It will also go very </w:t>
      </w:r>
      <w:proofErr w:type="gramStart"/>
      <w:r w:rsidRPr="00B62666">
        <w:rPr>
          <w:rFonts w:ascii="Arial" w:hAnsi="Arial" w:cs="Arial"/>
          <w:sz w:val="40"/>
          <w:szCs w:val="40"/>
        </w:rPr>
        <w:t>high</w:t>
      </w:r>
      <w:proofErr w:type="gramEnd"/>
    </w:p>
    <w:p w14:paraId="52CD2B09" w14:textId="77777777" w:rsidR="00E07E1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All the way into the sky</w:t>
      </w:r>
    </w:p>
    <w:p w14:paraId="23F8E644" w14:textId="29178874" w:rsidR="00E07E1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When it lands it will grow</w:t>
      </w:r>
    </w:p>
    <w:p w14:paraId="1EA68B0F" w14:textId="77777777" w:rsidR="00E07E1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Like you will when you are very old</w:t>
      </w:r>
    </w:p>
    <w:p w14:paraId="76317572" w14:textId="2D74EC15" w:rsidR="00E07E1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</w:p>
    <w:p w14:paraId="62737CB0" w14:textId="5CD740E3" w:rsidR="00DE1972" w:rsidRPr="00B62666" w:rsidRDefault="00DE197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Life as a military child</w:t>
      </w:r>
    </w:p>
    <w:p w14:paraId="038369E5" w14:textId="22CD9213" w:rsidR="00DE197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Y</w:t>
      </w:r>
      <w:r w:rsidR="00DE1972" w:rsidRPr="00B62666">
        <w:rPr>
          <w:rFonts w:ascii="Arial" w:hAnsi="Arial" w:cs="Arial"/>
          <w:sz w:val="40"/>
          <w:szCs w:val="40"/>
        </w:rPr>
        <w:t>oung and old</w:t>
      </w:r>
      <w:r w:rsidRPr="00B62666">
        <w:rPr>
          <w:rFonts w:ascii="Arial" w:hAnsi="Arial" w:cs="Arial"/>
          <w:sz w:val="40"/>
          <w:szCs w:val="40"/>
        </w:rPr>
        <w:t>,</w:t>
      </w:r>
      <w:r w:rsidR="00DE1972" w:rsidRPr="00B62666">
        <w:rPr>
          <w:rFonts w:ascii="Arial" w:hAnsi="Arial" w:cs="Arial"/>
          <w:sz w:val="40"/>
          <w:szCs w:val="40"/>
        </w:rPr>
        <w:t xml:space="preserve"> either way</w:t>
      </w:r>
    </w:p>
    <w:p w14:paraId="638236A1" w14:textId="008DB9EA" w:rsidR="00DE197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D</w:t>
      </w:r>
      <w:r w:rsidR="00DE1972" w:rsidRPr="00B62666">
        <w:rPr>
          <w:rFonts w:ascii="Arial" w:hAnsi="Arial" w:cs="Arial"/>
          <w:sz w:val="40"/>
          <w:szCs w:val="40"/>
        </w:rPr>
        <w:t xml:space="preserve">addy has gone </w:t>
      </w:r>
      <w:proofErr w:type="gramStart"/>
      <w:r w:rsidR="00DE1972" w:rsidRPr="00B62666">
        <w:rPr>
          <w:rFonts w:ascii="Arial" w:hAnsi="Arial" w:cs="Arial"/>
          <w:sz w:val="40"/>
          <w:szCs w:val="40"/>
        </w:rPr>
        <w:t>away</w:t>
      </w:r>
      <w:proofErr w:type="gramEnd"/>
    </w:p>
    <w:p w14:paraId="1576A06C" w14:textId="58220432" w:rsidR="00DE197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W</w:t>
      </w:r>
      <w:r w:rsidR="00DE1972" w:rsidRPr="00B62666">
        <w:rPr>
          <w:rFonts w:ascii="Arial" w:hAnsi="Arial" w:cs="Arial"/>
          <w:sz w:val="40"/>
          <w:szCs w:val="40"/>
        </w:rPr>
        <w:t>hile mummy is crying</w:t>
      </w:r>
    </w:p>
    <w:p w14:paraId="02F51239" w14:textId="28CE9E7B" w:rsidR="00DE197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L</w:t>
      </w:r>
      <w:r w:rsidR="00DE1972" w:rsidRPr="00B62666">
        <w:rPr>
          <w:rFonts w:ascii="Arial" w:hAnsi="Arial" w:cs="Arial"/>
          <w:sz w:val="40"/>
          <w:szCs w:val="40"/>
        </w:rPr>
        <w:t>ike a dandelion</w:t>
      </w:r>
    </w:p>
    <w:p w14:paraId="0EC8D706" w14:textId="468B2D10" w:rsidR="00DE1972" w:rsidRPr="00B62666" w:rsidRDefault="00DE197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I go to cheer her </w:t>
      </w:r>
      <w:proofErr w:type="gramStart"/>
      <w:r w:rsidRPr="00B62666">
        <w:rPr>
          <w:rFonts w:ascii="Arial" w:hAnsi="Arial" w:cs="Arial"/>
          <w:sz w:val="40"/>
          <w:szCs w:val="40"/>
        </w:rPr>
        <w:t>up</w:t>
      </w:r>
      <w:proofErr w:type="gramEnd"/>
    </w:p>
    <w:p w14:paraId="49EDAB24" w14:textId="2473EB6F" w:rsidR="00E07E1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L</w:t>
      </w:r>
      <w:r w:rsidR="00DE1972" w:rsidRPr="00B62666">
        <w:rPr>
          <w:rFonts w:ascii="Arial" w:hAnsi="Arial" w:cs="Arial"/>
          <w:sz w:val="40"/>
          <w:szCs w:val="40"/>
        </w:rPr>
        <w:t>ike everyone should do</w:t>
      </w:r>
    </w:p>
    <w:p w14:paraId="3DCB6A22" w14:textId="68DF77F8" w:rsidR="00DE197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J</w:t>
      </w:r>
      <w:r w:rsidR="00DE1972" w:rsidRPr="00B62666">
        <w:rPr>
          <w:rFonts w:ascii="Arial" w:hAnsi="Arial" w:cs="Arial"/>
          <w:sz w:val="40"/>
          <w:szCs w:val="40"/>
        </w:rPr>
        <w:t>ust remember</w:t>
      </w:r>
      <w:r w:rsidRPr="00B62666">
        <w:rPr>
          <w:rFonts w:ascii="Arial" w:hAnsi="Arial" w:cs="Arial"/>
          <w:sz w:val="40"/>
          <w:szCs w:val="40"/>
        </w:rPr>
        <w:t>,</w:t>
      </w:r>
      <w:r w:rsidR="00DE1972" w:rsidRPr="00B62666">
        <w:rPr>
          <w:rFonts w:ascii="Arial" w:hAnsi="Arial" w:cs="Arial"/>
          <w:sz w:val="40"/>
          <w:szCs w:val="40"/>
        </w:rPr>
        <w:t xml:space="preserve"> you're special in every way</w:t>
      </w:r>
    </w:p>
    <w:p w14:paraId="3FB35CF7" w14:textId="720D5EE7" w:rsidR="00DE1972" w:rsidRPr="00B62666" w:rsidRDefault="00DE1972" w:rsidP="00921781">
      <w:pPr>
        <w:jc w:val="center"/>
        <w:rPr>
          <w:rFonts w:ascii="Arial" w:hAnsi="Arial" w:cs="Arial"/>
          <w:sz w:val="40"/>
          <w:szCs w:val="40"/>
        </w:rPr>
      </w:pPr>
    </w:p>
    <w:p w14:paraId="5F023590" w14:textId="600A4B72" w:rsidR="00DE197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M</w:t>
      </w:r>
      <w:r w:rsidR="00DE1972" w:rsidRPr="00B62666">
        <w:rPr>
          <w:rFonts w:ascii="Arial" w:hAnsi="Arial" w:cs="Arial"/>
          <w:sz w:val="40"/>
          <w:szCs w:val="40"/>
        </w:rPr>
        <w:t xml:space="preserve">ummy is here with </w:t>
      </w:r>
      <w:proofErr w:type="gramStart"/>
      <w:r w:rsidR="00DE1972" w:rsidRPr="00B62666">
        <w:rPr>
          <w:rFonts w:ascii="Arial" w:hAnsi="Arial" w:cs="Arial"/>
          <w:sz w:val="40"/>
          <w:szCs w:val="40"/>
        </w:rPr>
        <w:t>me</w:t>
      </w:r>
      <w:proofErr w:type="gramEnd"/>
    </w:p>
    <w:p w14:paraId="72CDBA3D" w14:textId="05FD32E7" w:rsidR="00DE197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W</w:t>
      </w:r>
      <w:r w:rsidR="00DE1972" w:rsidRPr="00B62666">
        <w:rPr>
          <w:rFonts w:ascii="Arial" w:hAnsi="Arial" w:cs="Arial"/>
          <w:sz w:val="40"/>
          <w:szCs w:val="40"/>
        </w:rPr>
        <w:t>hile I'm here with her</w:t>
      </w:r>
    </w:p>
    <w:p w14:paraId="596EA9B3" w14:textId="2D5CA00A" w:rsidR="00DE197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L</w:t>
      </w:r>
      <w:r w:rsidR="00DE1972" w:rsidRPr="00B62666">
        <w:rPr>
          <w:rFonts w:ascii="Arial" w:hAnsi="Arial" w:cs="Arial"/>
          <w:sz w:val="40"/>
          <w:szCs w:val="40"/>
        </w:rPr>
        <w:t>ike a dandelion is flying away</w:t>
      </w:r>
    </w:p>
    <w:p w14:paraId="05711578" w14:textId="71508021" w:rsidR="00DE197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T</w:t>
      </w:r>
      <w:r w:rsidR="00DE1972" w:rsidRPr="00B62666">
        <w:rPr>
          <w:rFonts w:ascii="Arial" w:hAnsi="Arial" w:cs="Arial"/>
          <w:sz w:val="40"/>
          <w:szCs w:val="40"/>
        </w:rPr>
        <w:t>o grow another one</w:t>
      </w:r>
    </w:p>
    <w:p w14:paraId="5E513D1C" w14:textId="10491ECC" w:rsidR="00DE1972" w:rsidRPr="00B62666" w:rsidRDefault="00E07E12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J</w:t>
      </w:r>
      <w:r w:rsidR="00DE1972" w:rsidRPr="00B62666">
        <w:rPr>
          <w:rFonts w:ascii="Arial" w:hAnsi="Arial" w:cs="Arial"/>
          <w:sz w:val="40"/>
          <w:szCs w:val="40"/>
        </w:rPr>
        <w:t xml:space="preserve">ust remember you’re with someone no matter </w:t>
      </w:r>
      <w:proofErr w:type="gramStart"/>
      <w:r w:rsidR="00DE1972" w:rsidRPr="00B62666">
        <w:rPr>
          <w:rFonts w:ascii="Arial" w:hAnsi="Arial" w:cs="Arial"/>
          <w:sz w:val="40"/>
          <w:szCs w:val="40"/>
        </w:rPr>
        <w:t>what</w:t>
      </w:r>
      <w:proofErr w:type="gramEnd"/>
    </w:p>
    <w:p w14:paraId="46E82C80" w14:textId="77777777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52A711B2" w14:textId="671A2CB0" w:rsidR="00B62666" w:rsidRPr="007A2ACD" w:rsidRDefault="00B62666" w:rsidP="00B62666">
      <w:pPr>
        <w:jc w:val="center"/>
        <w:rPr>
          <w:rFonts w:ascii="Arial" w:hAnsi="Arial" w:cs="Arial"/>
        </w:rPr>
      </w:pPr>
      <w:r w:rsidRPr="007A2ACD">
        <w:rPr>
          <w:rFonts w:ascii="Arial" w:hAnsi="Arial" w:cs="Arial"/>
        </w:rPr>
        <w:t>Cali, 9</w:t>
      </w:r>
    </w:p>
    <w:p w14:paraId="706F4177" w14:textId="6712ADEC" w:rsidR="00B62666" w:rsidRPr="007A2ACD" w:rsidRDefault="00B62666" w:rsidP="00B62666">
      <w:pPr>
        <w:jc w:val="center"/>
        <w:rPr>
          <w:rFonts w:ascii="Arial" w:hAnsi="Arial" w:cs="Arial"/>
        </w:rPr>
      </w:pPr>
      <w:r w:rsidRPr="007A2ACD">
        <w:rPr>
          <w:rFonts w:ascii="Arial" w:hAnsi="Arial" w:cs="Arial"/>
        </w:rPr>
        <w:t>New Close Primary School</w:t>
      </w:r>
    </w:p>
    <w:p w14:paraId="47552237" w14:textId="77777777" w:rsidR="000C4904" w:rsidRPr="00B62666" w:rsidRDefault="000C4904" w:rsidP="00921781">
      <w:pPr>
        <w:jc w:val="center"/>
        <w:rPr>
          <w:rFonts w:ascii="Arial" w:hAnsi="Arial" w:cs="Arial"/>
          <w:sz w:val="40"/>
          <w:szCs w:val="40"/>
        </w:rPr>
      </w:pPr>
    </w:p>
    <w:p w14:paraId="6DA2B38E" w14:textId="77777777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4B707FC1" w14:textId="77777777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70698292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  <w:sz w:val="40"/>
          <w:szCs w:val="40"/>
        </w:rPr>
        <w:lastRenderedPageBreak/>
        <w:t xml:space="preserve">Dandelions are flowers, not a weed. </w:t>
      </w:r>
    </w:p>
    <w:p w14:paraId="1AC31673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4940F38C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  <w:sz w:val="40"/>
          <w:szCs w:val="40"/>
        </w:rPr>
        <w:t xml:space="preserve">Not a plant, </w:t>
      </w:r>
      <w:r w:rsidRPr="007A2ACD">
        <w:rPr>
          <w:rFonts w:ascii="Arial" w:hAnsi="Arial" w:cs="Arial"/>
          <w:i/>
          <w:iCs/>
          <w:sz w:val="40"/>
          <w:szCs w:val="40"/>
        </w:rPr>
        <w:t>a flower</w:t>
      </w:r>
      <w:r w:rsidRPr="007A2ACD">
        <w:rPr>
          <w:rFonts w:ascii="Arial" w:hAnsi="Arial" w:cs="Arial"/>
          <w:sz w:val="40"/>
          <w:szCs w:val="40"/>
        </w:rPr>
        <w:t xml:space="preserve">. </w:t>
      </w:r>
    </w:p>
    <w:p w14:paraId="5BCC1D6C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409190BA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  <w:sz w:val="40"/>
          <w:szCs w:val="40"/>
        </w:rPr>
        <w:t xml:space="preserve">I’m not just a flower though, </w:t>
      </w:r>
    </w:p>
    <w:p w14:paraId="2B69F6E7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1B31D2C3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  <w:sz w:val="40"/>
          <w:szCs w:val="40"/>
        </w:rPr>
        <w:t xml:space="preserve">I am more than that. </w:t>
      </w:r>
    </w:p>
    <w:p w14:paraId="616F4A52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05831092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  <w:sz w:val="40"/>
          <w:szCs w:val="40"/>
        </w:rPr>
        <w:t xml:space="preserve">I spread my many special stories, </w:t>
      </w:r>
    </w:p>
    <w:p w14:paraId="101F7048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21233953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  <w:sz w:val="40"/>
          <w:szCs w:val="40"/>
        </w:rPr>
        <w:t xml:space="preserve">Through the many special seeds. </w:t>
      </w:r>
    </w:p>
    <w:p w14:paraId="5F5ADD59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3BEA8203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  <w:sz w:val="40"/>
          <w:szCs w:val="40"/>
        </w:rPr>
        <w:t xml:space="preserve">My roots will always be one, </w:t>
      </w:r>
    </w:p>
    <w:p w14:paraId="5ABFF67D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53E672C6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  <w:sz w:val="40"/>
          <w:szCs w:val="40"/>
        </w:rPr>
        <w:t xml:space="preserve">But never stay in one place. </w:t>
      </w:r>
    </w:p>
    <w:p w14:paraId="5BB5F03E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24DCF163" w14:textId="21CECB35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  <w:sz w:val="40"/>
          <w:szCs w:val="40"/>
        </w:rPr>
        <w:t xml:space="preserve">I’m not just a flower, </w:t>
      </w:r>
    </w:p>
    <w:p w14:paraId="4B253529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6D7549B2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  <w:sz w:val="40"/>
          <w:szCs w:val="40"/>
        </w:rPr>
        <w:t xml:space="preserve">I am more than that. </w:t>
      </w:r>
    </w:p>
    <w:p w14:paraId="47992FC5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5ACA6704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  <w:sz w:val="40"/>
          <w:szCs w:val="40"/>
        </w:rPr>
        <w:t>I’m a military child, a dandelion…</w:t>
      </w:r>
    </w:p>
    <w:p w14:paraId="21DEE51D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7F084925" w14:textId="77777777" w:rsidR="007A2ACD" w:rsidRPr="007A2ACD" w:rsidRDefault="007A2ACD" w:rsidP="007A2ACD">
      <w:pPr>
        <w:jc w:val="center"/>
        <w:rPr>
          <w:rFonts w:ascii="Arial" w:hAnsi="Arial" w:cs="Arial"/>
        </w:rPr>
      </w:pPr>
      <w:r w:rsidRPr="007A2ACD">
        <w:rPr>
          <w:rFonts w:ascii="Arial" w:hAnsi="Arial" w:cs="Arial"/>
        </w:rPr>
        <w:t xml:space="preserve">Hannah, 14 </w:t>
      </w:r>
    </w:p>
    <w:p w14:paraId="7BEB18CF" w14:textId="77777777" w:rsidR="007A2ACD" w:rsidRP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7A2ACD">
        <w:rPr>
          <w:rFonts w:ascii="Arial" w:hAnsi="Arial" w:cs="Arial"/>
        </w:rPr>
        <w:t>Wellington Academy</w:t>
      </w:r>
    </w:p>
    <w:p w14:paraId="6FB0C7C6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7BC930FE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44C48595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7ED16583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537D6090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51EB0C50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6F0B88FA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24326A22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1FC134A3" w14:textId="2892D642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Colourful but Clear,</w:t>
      </w:r>
    </w:p>
    <w:p w14:paraId="764C6347" w14:textId="77777777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68A8EE91" w14:textId="3DD192A4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Fragile but Strong,</w:t>
      </w:r>
    </w:p>
    <w:p w14:paraId="14EFE9B8" w14:textId="77777777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33B252A4" w14:textId="7A31F64D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Light but </w:t>
      </w:r>
      <w:proofErr w:type="gramStart"/>
      <w:r w:rsidRPr="00B62666">
        <w:rPr>
          <w:rFonts w:ascii="Arial" w:hAnsi="Arial" w:cs="Arial"/>
          <w:sz w:val="40"/>
          <w:szCs w:val="40"/>
        </w:rPr>
        <w:t>Anchored</w:t>
      </w:r>
      <w:proofErr w:type="gramEnd"/>
      <w:r w:rsidRPr="00B62666">
        <w:rPr>
          <w:rFonts w:ascii="Arial" w:hAnsi="Arial" w:cs="Arial"/>
          <w:sz w:val="40"/>
          <w:szCs w:val="40"/>
        </w:rPr>
        <w:t>,</w:t>
      </w:r>
    </w:p>
    <w:p w14:paraId="5C501A21" w14:textId="77777777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728BD7F6" w14:textId="2EF55B34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Free but </w:t>
      </w:r>
      <w:proofErr w:type="gramStart"/>
      <w:r w:rsidRPr="00B62666">
        <w:rPr>
          <w:rFonts w:ascii="Arial" w:hAnsi="Arial" w:cs="Arial"/>
          <w:sz w:val="40"/>
          <w:szCs w:val="40"/>
        </w:rPr>
        <w:t>Still</w:t>
      </w:r>
      <w:proofErr w:type="gramEnd"/>
      <w:r w:rsidRPr="00B62666">
        <w:rPr>
          <w:rFonts w:ascii="Arial" w:hAnsi="Arial" w:cs="Arial"/>
          <w:sz w:val="40"/>
          <w:szCs w:val="40"/>
        </w:rPr>
        <w:t>.</w:t>
      </w:r>
    </w:p>
    <w:p w14:paraId="199F36E5" w14:textId="77777777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60850091" w14:textId="77777777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I am a dandelion…</w:t>
      </w:r>
    </w:p>
    <w:p w14:paraId="120F9DE3" w14:textId="77777777" w:rsidR="00B62666" w:rsidRP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2A9E215B" w14:textId="77777777" w:rsidR="00B62666" w:rsidRPr="007A2ACD" w:rsidRDefault="00B62666" w:rsidP="00921781">
      <w:pPr>
        <w:jc w:val="center"/>
        <w:rPr>
          <w:rFonts w:ascii="Arial" w:hAnsi="Arial" w:cs="Arial"/>
        </w:rPr>
      </w:pPr>
      <w:r w:rsidRPr="007A2ACD">
        <w:rPr>
          <w:rFonts w:ascii="Arial" w:hAnsi="Arial" w:cs="Arial"/>
        </w:rPr>
        <w:t>Harry, 13</w:t>
      </w:r>
    </w:p>
    <w:p w14:paraId="67F0F454" w14:textId="56CE9EB4" w:rsidR="00B62666" w:rsidRPr="007A2ACD" w:rsidRDefault="00B62666" w:rsidP="00921781">
      <w:pPr>
        <w:jc w:val="center"/>
        <w:rPr>
          <w:rFonts w:ascii="Arial" w:hAnsi="Arial" w:cs="Arial"/>
        </w:rPr>
      </w:pPr>
      <w:r w:rsidRPr="007A2ACD">
        <w:rPr>
          <w:rFonts w:ascii="Arial" w:hAnsi="Arial" w:cs="Arial"/>
        </w:rPr>
        <w:t xml:space="preserve">Wellington Academy </w:t>
      </w:r>
    </w:p>
    <w:p w14:paraId="3A68680E" w14:textId="77777777" w:rsidR="00B62666" w:rsidRDefault="00B62666" w:rsidP="00921781">
      <w:pPr>
        <w:jc w:val="center"/>
        <w:rPr>
          <w:rFonts w:ascii="Arial" w:hAnsi="Arial" w:cs="Arial"/>
          <w:sz w:val="22"/>
          <w:szCs w:val="22"/>
        </w:rPr>
      </w:pPr>
    </w:p>
    <w:p w14:paraId="767F1808" w14:textId="77777777" w:rsidR="00B62666" w:rsidRDefault="00B62666" w:rsidP="00921781">
      <w:pPr>
        <w:jc w:val="center"/>
        <w:rPr>
          <w:rFonts w:ascii="Arial" w:hAnsi="Arial" w:cs="Arial"/>
          <w:sz w:val="22"/>
          <w:szCs w:val="22"/>
        </w:rPr>
      </w:pPr>
    </w:p>
    <w:p w14:paraId="521979D0" w14:textId="77777777" w:rsidR="00B62666" w:rsidRDefault="00B62666" w:rsidP="00921781">
      <w:pPr>
        <w:jc w:val="center"/>
        <w:rPr>
          <w:rFonts w:ascii="Arial" w:hAnsi="Arial" w:cs="Arial"/>
          <w:sz w:val="22"/>
          <w:szCs w:val="22"/>
        </w:rPr>
      </w:pPr>
    </w:p>
    <w:p w14:paraId="0C97C554" w14:textId="77777777" w:rsidR="00B62666" w:rsidRDefault="00B62666" w:rsidP="00921781">
      <w:pPr>
        <w:jc w:val="center"/>
        <w:rPr>
          <w:rFonts w:ascii="Arial" w:hAnsi="Arial" w:cs="Arial"/>
          <w:sz w:val="22"/>
          <w:szCs w:val="22"/>
        </w:rPr>
      </w:pPr>
    </w:p>
    <w:p w14:paraId="658112D3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7ED10091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0A454F53" w14:textId="22D5CAC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Dandelions travel round. </w:t>
      </w:r>
    </w:p>
    <w:p w14:paraId="592B87B2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38512FD8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And sometimes they can die down. </w:t>
      </w:r>
    </w:p>
    <w:p w14:paraId="6DE14DAA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3828CF6E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They travel to different countries. </w:t>
      </w:r>
    </w:p>
    <w:p w14:paraId="7AF85F00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29776DB1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They travel to different towns. </w:t>
      </w:r>
    </w:p>
    <w:p w14:paraId="596E3ED5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7F557935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Just like military children, </w:t>
      </w:r>
    </w:p>
    <w:p w14:paraId="6855AF3B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6E4CA2D3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 xml:space="preserve">Sometimes they become sad. </w:t>
      </w:r>
    </w:p>
    <w:p w14:paraId="234EF5E5" w14:textId="77777777" w:rsidR="00B62666" w:rsidRDefault="00B62666" w:rsidP="00921781">
      <w:pPr>
        <w:jc w:val="center"/>
        <w:rPr>
          <w:rFonts w:ascii="Arial" w:hAnsi="Arial" w:cs="Arial"/>
          <w:sz w:val="40"/>
          <w:szCs w:val="40"/>
        </w:rPr>
      </w:pPr>
    </w:p>
    <w:p w14:paraId="50CE6DBF" w14:textId="77777777" w:rsidR="00B62666" w:rsidRPr="007A2ACD" w:rsidRDefault="00B62666" w:rsidP="00921781">
      <w:pPr>
        <w:jc w:val="center"/>
        <w:rPr>
          <w:rFonts w:ascii="Arial" w:hAnsi="Arial" w:cs="Arial"/>
        </w:rPr>
      </w:pPr>
      <w:r w:rsidRPr="007A2ACD">
        <w:rPr>
          <w:rFonts w:ascii="Arial" w:hAnsi="Arial" w:cs="Arial"/>
        </w:rPr>
        <w:t xml:space="preserve">Summer, 13 </w:t>
      </w:r>
    </w:p>
    <w:p w14:paraId="1F996B06" w14:textId="4F9CE372" w:rsidR="00B62666" w:rsidRPr="007A2ACD" w:rsidRDefault="00B62666" w:rsidP="00921781">
      <w:pPr>
        <w:jc w:val="center"/>
        <w:rPr>
          <w:rFonts w:ascii="Arial" w:hAnsi="Arial" w:cs="Arial"/>
        </w:rPr>
      </w:pPr>
      <w:r w:rsidRPr="007A2ACD">
        <w:rPr>
          <w:rFonts w:ascii="Arial" w:hAnsi="Arial" w:cs="Arial"/>
        </w:rPr>
        <w:t>Wellington Academy</w:t>
      </w:r>
    </w:p>
    <w:p w14:paraId="3B6E11AA" w14:textId="77777777" w:rsidR="00B62666" w:rsidRDefault="00B62666" w:rsidP="00921781">
      <w:pPr>
        <w:jc w:val="center"/>
        <w:rPr>
          <w:rFonts w:ascii="Arial" w:hAnsi="Arial" w:cs="Arial"/>
          <w:sz w:val="22"/>
          <w:szCs w:val="22"/>
        </w:rPr>
      </w:pPr>
    </w:p>
    <w:p w14:paraId="42EFE40A" w14:textId="77777777" w:rsidR="00B62666" w:rsidRDefault="00B62666" w:rsidP="00921781">
      <w:pPr>
        <w:jc w:val="center"/>
        <w:rPr>
          <w:rFonts w:ascii="Arial" w:hAnsi="Arial" w:cs="Arial"/>
          <w:sz w:val="22"/>
          <w:szCs w:val="22"/>
        </w:rPr>
      </w:pPr>
    </w:p>
    <w:p w14:paraId="0D28A216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Dandelions are yellow,</w:t>
      </w:r>
    </w:p>
    <w:p w14:paraId="6ADEDF29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03241871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They flow through the wind.</w:t>
      </w:r>
    </w:p>
    <w:p w14:paraId="1ACA53EF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5F02CA19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Delicate to touch,</w:t>
      </w:r>
    </w:p>
    <w:p w14:paraId="090FFC80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45565EB1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Based around the world.</w:t>
      </w:r>
    </w:p>
    <w:p w14:paraId="1D7B7BE1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254C1678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  <w:r w:rsidRPr="00B62666">
        <w:rPr>
          <w:rFonts w:ascii="Arial" w:hAnsi="Arial" w:cs="Arial"/>
          <w:sz w:val="40"/>
          <w:szCs w:val="40"/>
        </w:rPr>
        <w:t>Just like the military child…</w:t>
      </w:r>
    </w:p>
    <w:p w14:paraId="7306C81E" w14:textId="77777777" w:rsidR="007A2ACD" w:rsidRDefault="007A2ACD" w:rsidP="007A2ACD">
      <w:pPr>
        <w:jc w:val="center"/>
        <w:rPr>
          <w:rFonts w:ascii="Arial" w:hAnsi="Arial" w:cs="Arial"/>
          <w:sz w:val="40"/>
          <w:szCs w:val="40"/>
        </w:rPr>
      </w:pPr>
    </w:p>
    <w:p w14:paraId="66380E86" w14:textId="77777777" w:rsidR="007A2ACD" w:rsidRPr="007A2ACD" w:rsidRDefault="007A2ACD" w:rsidP="007A2ACD">
      <w:pPr>
        <w:jc w:val="center"/>
        <w:rPr>
          <w:rFonts w:ascii="Arial" w:hAnsi="Arial" w:cs="Arial"/>
        </w:rPr>
      </w:pPr>
      <w:r w:rsidRPr="007A2ACD">
        <w:rPr>
          <w:rFonts w:ascii="Arial" w:hAnsi="Arial" w:cs="Arial"/>
        </w:rPr>
        <w:t xml:space="preserve">Lucy, 14 </w:t>
      </w:r>
    </w:p>
    <w:p w14:paraId="0F920C9D" w14:textId="77777777" w:rsidR="007A2ACD" w:rsidRPr="007A2ACD" w:rsidRDefault="007A2ACD" w:rsidP="007A2ACD">
      <w:pPr>
        <w:jc w:val="center"/>
        <w:rPr>
          <w:rFonts w:ascii="Arial" w:hAnsi="Arial" w:cs="Arial"/>
        </w:rPr>
      </w:pPr>
      <w:r w:rsidRPr="007A2ACD">
        <w:rPr>
          <w:rFonts w:ascii="Arial" w:hAnsi="Arial" w:cs="Arial"/>
        </w:rPr>
        <w:t>Wellington Academy</w:t>
      </w:r>
    </w:p>
    <w:p w14:paraId="6BED642A" w14:textId="77777777" w:rsidR="007A2ACD" w:rsidRDefault="007A2ACD" w:rsidP="00921781">
      <w:pPr>
        <w:jc w:val="center"/>
        <w:rPr>
          <w:rFonts w:ascii="Arial" w:hAnsi="Arial" w:cs="Arial"/>
          <w:sz w:val="22"/>
          <w:szCs w:val="22"/>
        </w:rPr>
      </w:pPr>
    </w:p>
    <w:p w14:paraId="5536517B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45D6D862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2479CAC9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1D6CE655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53BCC0F0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149D0164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67345825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049B3961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3C4E9223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7CFCE16E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097EAA90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5A5804FA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p w14:paraId="5CA99E8E" w14:textId="77777777" w:rsidR="007A2ACD" w:rsidRDefault="007A2ACD" w:rsidP="00921781">
      <w:pPr>
        <w:jc w:val="center"/>
        <w:rPr>
          <w:rFonts w:ascii="Arial" w:hAnsi="Arial" w:cs="Arial"/>
          <w:sz w:val="40"/>
          <w:szCs w:val="40"/>
        </w:rPr>
      </w:pPr>
    </w:p>
    <w:sectPr w:rsidR="007A2ACD" w:rsidSect="00AD5F3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72"/>
    <w:rsid w:val="00021286"/>
    <w:rsid w:val="00085016"/>
    <w:rsid w:val="000A3574"/>
    <w:rsid w:val="000C4904"/>
    <w:rsid w:val="001031AF"/>
    <w:rsid w:val="00182EDD"/>
    <w:rsid w:val="001A48DA"/>
    <w:rsid w:val="001E5631"/>
    <w:rsid w:val="001E7325"/>
    <w:rsid w:val="00241B9F"/>
    <w:rsid w:val="0029083F"/>
    <w:rsid w:val="00386CDD"/>
    <w:rsid w:val="004519D7"/>
    <w:rsid w:val="00490AE3"/>
    <w:rsid w:val="0049103B"/>
    <w:rsid w:val="004A2041"/>
    <w:rsid w:val="004D718A"/>
    <w:rsid w:val="004E39D9"/>
    <w:rsid w:val="0053222F"/>
    <w:rsid w:val="00536DDD"/>
    <w:rsid w:val="00562061"/>
    <w:rsid w:val="00596854"/>
    <w:rsid w:val="005B5850"/>
    <w:rsid w:val="005E7689"/>
    <w:rsid w:val="006024D6"/>
    <w:rsid w:val="00603178"/>
    <w:rsid w:val="0062546C"/>
    <w:rsid w:val="00634014"/>
    <w:rsid w:val="007537AB"/>
    <w:rsid w:val="007A2ACD"/>
    <w:rsid w:val="007A43E3"/>
    <w:rsid w:val="008515F5"/>
    <w:rsid w:val="00896884"/>
    <w:rsid w:val="008D3816"/>
    <w:rsid w:val="00903403"/>
    <w:rsid w:val="00920626"/>
    <w:rsid w:val="00921781"/>
    <w:rsid w:val="009806AC"/>
    <w:rsid w:val="009D5488"/>
    <w:rsid w:val="009E4CFF"/>
    <w:rsid w:val="009F425C"/>
    <w:rsid w:val="009F7293"/>
    <w:rsid w:val="00A02FC0"/>
    <w:rsid w:val="00A863E0"/>
    <w:rsid w:val="00AD5F3B"/>
    <w:rsid w:val="00B40A93"/>
    <w:rsid w:val="00B62666"/>
    <w:rsid w:val="00B654ED"/>
    <w:rsid w:val="00B82045"/>
    <w:rsid w:val="00B8783F"/>
    <w:rsid w:val="00BC544B"/>
    <w:rsid w:val="00BD2FC8"/>
    <w:rsid w:val="00BE250B"/>
    <w:rsid w:val="00BE5542"/>
    <w:rsid w:val="00C14F1A"/>
    <w:rsid w:val="00C440FF"/>
    <w:rsid w:val="00C466C9"/>
    <w:rsid w:val="00CA6A50"/>
    <w:rsid w:val="00CB180B"/>
    <w:rsid w:val="00D14C7E"/>
    <w:rsid w:val="00D25948"/>
    <w:rsid w:val="00D65E0F"/>
    <w:rsid w:val="00DB4FFF"/>
    <w:rsid w:val="00DC57E4"/>
    <w:rsid w:val="00DD1227"/>
    <w:rsid w:val="00DE1972"/>
    <w:rsid w:val="00E07E12"/>
    <w:rsid w:val="00E16596"/>
    <w:rsid w:val="00E17D3C"/>
    <w:rsid w:val="00E26E1F"/>
    <w:rsid w:val="00E6327C"/>
    <w:rsid w:val="00EE134E"/>
    <w:rsid w:val="00EE6877"/>
    <w:rsid w:val="00F26604"/>
    <w:rsid w:val="00F268B9"/>
    <w:rsid w:val="00F31513"/>
    <w:rsid w:val="00F54213"/>
    <w:rsid w:val="00FA3D30"/>
    <w:rsid w:val="00FB0D27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A0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Freddie.Hanney</dc:creator>
  <cp:keywords/>
  <dc:description/>
  <cp:lastModifiedBy>Bolton, Nick</cp:lastModifiedBy>
  <cp:revision>3</cp:revision>
  <dcterms:created xsi:type="dcterms:W3CDTF">2024-05-23T15:51:00Z</dcterms:created>
  <dcterms:modified xsi:type="dcterms:W3CDTF">2024-05-23T16:07:00Z</dcterms:modified>
</cp:coreProperties>
</file>